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CF281" w14:textId="58F8CDBD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5A0010FC" w14:textId="77777777" w:rsidR="00860F9A" w:rsidRPr="00860F9A" w:rsidRDefault="001E61B5" w:rsidP="0098716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4F987062" w14:textId="77777777" w:rsidR="00860F9A" w:rsidRPr="00860F9A" w:rsidRDefault="00860F9A" w:rsidP="0098716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261C3B77" w14:textId="77777777" w:rsidR="00860F9A" w:rsidRPr="00860F9A" w:rsidRDefault="00860F9A" w:rsidP="0098716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2422123C" w14:textId="77777777" w:rsidR="00860F9A" w:rsidRPr="00860F9A" w:rsidRDefault="00860F9A" w:rsidP="0098716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4A223EA5" w14:textId="77777777" w:rsidR="00860F9A" w:rsidRPr="003B3A18" w:rsidRDefault="00860F9A" w:rsidP="0098716D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1ECA1849" w14:textId="0C058CE3" w:rsidR="00EA7A3B" w:rsidRDefault="00860F9A" w:rsidP="0098716D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897737">
        <w:rPr>
          <w:rFonts w:ascii="Arial" w:eastAsia="Times New Roman" w:hAnsi="Arial" w:cs="Arial"/>
          <w:sz w:val="24"/>
          <w:szCs w:val="24"/>
          <w:lang w:eastAsia="ru-RU"/>
        </w:rPr>
        <w:t>01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897737">
        <w:rPr>
          <w:rFonts w:ascii="Arial" w:eastAsia="Times New Roman" w:hAnsi="Arial" w:cs="Arial"/>
          <w:sz w:val="24"/>
          <w:szCs w:val="24"/>
          <w:lang w:eastAsia="ru-RU"/>
        </w:rPr>
        <w:t xml:space="preserve"> июня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5D77B0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897737">
        <w:rPr>
          <w:rFonts w:ascii="Arial" w:eastAsia="Times New Roman" w:hAnsi="Arial" w:cs="Arial"/>
          <w:sz w:val="24"/>
          <w:szCs w:val="24"/>
          <w:lang w:eastAsia="ru-RU"/>
        </w:rPr>
        <w:t>65</w:t>
      </w:r>
      <w:r w:rsidR="0098716D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3E432D18" w14:textId="77777777" w:rsidR="001E61B5" w:rsidRPr="00C74DB2" w:rsidRDefault="001E61B5" w:rsidP="00860F9A">
      <w:pPr>
        <w:spacing w:after="0" w:line="240" w:lineRule="auto"/>
        <w:rPr>
          <w:rFonts w:ascii="Arial" w:eastAsia="Times New Roman" w:hAnsi="Arial" w:cs="Arial"/>
          <w:sz w:val="2"/>
          <w:lang w:eastAsia="ru-RU"/>
        </w:rPr>
      </w:pPr>
    </w:p>
    <w:p w14:paraId="3225B874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6C21FF99" w14:textId="77777777" w:rsidR="00804102" w:rsidRDefault="00860F9A" w:rsidP="0098716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6F577908" w14:textId="77777777" w:rsidR="00804102" w:rsidRDefault="00860F9A" w:rsidP="0098716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09CB09D7" w14:textId="77777777" w:rsidR="005D77B0" w:rsidRDefault="00860F9A" w:rsidP="0098716D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4D45402A" w14:textId="77777777" w:rsidR="005D77B0" w:rsidRDefault="00860F9A" w:rsidP="0098716D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4317DD">
        <w:rPr>
          <w:rFonts w:ascii="Arial" w:hAnsi="Arial" w:cs="Arial"/>
          <w:b/>
        </w:rPr>
        <w:t>казенным</w:t>
      </w:r>
      <w:r w:rsidR="005D77B0">
        <w:rPr>
          <w:rFonts w:ascii="Arial" w:hAnsi="Arial" w:cs="Arial"/>
          <w:b/>
        </w:rPr>
        <w:t xml:space="preserve"> учреждением Московской области </w:t>
      </w:r>
    </w:p>
    <w:p w14:paraId="74BB7AE6" w14:textId="77777777" w:rsidR="00D0264B" w:rsidRDefault="005D77B0" w:rsidP="0098716D">
      <w:pPr>
        <w:pStyle w:val="a5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4317DD">
        <w:rPr>
          <w:rFonts w:ascii="Arial" w:hAnsi="Arial" w:cs="Arial"/>
          <w:b/>
        </w:rPr>
        <w:t>Центр компетенций госуправления</w:t>
      </w:r>
      <w:r>
        <w:rPr>
          <w:rFonts w:ascii="Arial" w:hAnsi="Arial" w:cs="Arial"/>
          <w:b/>
        </w:rPr>
        <w:t>»</w:t>
      </w:r>
    </w:p>
    <w:p w14:paraId="648308D4" w14:textId="77777777" w:rsidR="0098716D" w:rsidRPr="0098716D" w:rsidRDefault="0098716D" w:rsidP="00EA7A3B">
      <w:pPr>
        <w:pStyle w:val="a5"/>
        <w:jc w:val="center"/>
        <w:rPr>
          <w:rFonts w:ascii="Arial" w:hAnsi="Arial" w:cs="Arial"/>
          <w:b/>
          <w:sz w:val="16"/>
          <w:szCs w:val="16"/>
        </w:rPr>
      </w:pPr>
    </w:p>
    <w:p w14:paraId="5766BC1E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1B4BC0C3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42EC7F7" w14:textId="77777777" w:rsidR="00860F9A" w:rsidRPr="00C74DB2" w:rsidRDefault="00860F9A" w:rsidP="00C74DB2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51BA2160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977"/>
        <w:gridCol w:w="3260"/>
        <w:gridCol w:w="2693"/>
        <w:gridCol w:w="2552"/>
        <w:gridCol w:w="3543"/>
      </w:tblGrid>
      <w:tr w:rsidR="00860F9A" w:rsidRPr="00860F9A" w14:paraId="0C7A8E23" w14:textId="77777777" w:rsidTr="0031511D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C9F4720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787C01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A030F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44857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Наименование 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движимого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80F0B" w14:textId="77777777"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5DFE1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0C48E1F2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4AB8E8F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88E67B" w14:textId="77777777" w:rsidR="003B3A18" w:rsidRPr="008F437A" w:rsidRDefault="003B3A18" w:rsidP="00946B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учреждение Московской области «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Центр компетенций госуправления</w:t>
            </w:r>
            <w:r w:rsidR="005D77B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ED10E" w14:textId="77777777" w:rsidR="00946B0F" w:rsidRDefault="00946B0F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24A6CDCB" w14:textId="77777777" w:rsidR="00946B0F" w:rsidRDefault="00946B0F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2E31B811" w14:textId="77777777" w:rsidR="003B3A18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г.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Красногорск, б-р Строителей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д.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446F3D6A" w14:textId="77777777" w:rsidR="003714B5" w:rsidRPr="003714B5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7A93F228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18BDE2E4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61022" w14:textId="77777777" w:rsidR="003B3A18" w:rsidRPr="00946B0F" w:rsidRDefault="00946B0F" w:rsidP="00B950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Avaya 9608 IP PHONE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5B0E2" w14:textId="77777777" w:rsidR="003B3A18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 w:rsidR="00946B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3FAFA159" w14:textId="77777777" w:rsidR="00946B0F" w:rsidRPr="00946B0F" w:rsidRDefault="00946B0F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DA59A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F56EFB8" w14:textId="77777777" w:rsidR="00641B0B" w:rsidRDefault="00641B0B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65373976" w14:textId="77777777" w:rsidR="005C2D07" w:rsidRPr="008F437A" w:rsidRDefault="00946B0F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="005C2D07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594E3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1101340417</w:t>
            </w:r>
            <w:r w:rsidR="005C2D07"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2A458FC" w14:textId="77777777" w:rsidR="00BF17F8" w:rsidRPr="008F437A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45F66B5A" w14:textId="77777777" w:rsidR="00BF17F8" w:rsidRDefault="00813C3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33 552,60</w:t>
            </w:r>
            <w:r w:rsidR="0091397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C12A3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руб.</w:t>
            </w:r>
          </w:p>
          <w:p w14:paraId="19813131" w14:textId="77777777" w:rsidR="003B3A18" w:rsidRPr="008F437A" w:rsidRDefault="003B3A18" w:rsidP="00813C35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4193E11E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310BCC8" w14:textId="77777777" w:rsidR="00B346A0" w:rsidRPr="008F437A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272385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A5725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223DF844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3E6A09AB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0501AB1C" w14:textId="77777777"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C0DF750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2ED57CFF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920AC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АРМ пользователя ФГИС ЕГР ЗАГС (Тип 2)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73EBF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178F248B" w14:textId="77777777"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A569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7ACBA0D5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70E5F699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 номер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1101340570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41324916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412AB46C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151 920,00 руб.</w:t>
            </w:r>
          </w:p>
          <w:p w14:paraId="1E586E80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1A42EA4C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13013B6" w14:textId="77777777" w:rsidR="00B346A0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7128D4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7FC38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AD3DAD1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6C7E621C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4786B260" w14:textId="77777777"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575DD6D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65BC5C30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9831E" w14:textId="77777777" w:rsidR="00B346A0" w:rsidRPr="00582D3B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7DC09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39E0F958" w14:textId="77777777"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A8807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2D1386E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4F6E9D2A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1101340940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1903FDA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75EE881A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140 642,72 руб.</w:t>
            </w:r>
          </w:p>
          <w:p w14:paraId="5AE83B97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6493DFC0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423224E" w14:textId="77777777" w:rsidR="00B346A0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E7C2C2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75DB3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14271F8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1D1B1E0C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345C7C04" w14:textId="77777777"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3A3EF88" w14:textId="11F69ED6" w:rsidR="00B346A0" w:rsidRPr="008F437A" w:rsidRDefault="00B346A0" w:rsidP="0098716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924CC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591A1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7560C06D" w14:textId="77777777"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30804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4174304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2B72C7D2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1101340939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D68952F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60301A5E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14:paraId="30707060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0DA8CEF5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17FBB087" w14:textId="77777777" w:rsidR="00B346A0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AFF479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2A018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104A643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0A6B479D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50A6FB65" w14:textId="77777777"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310735B9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7CA4C07D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963C9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5F0E8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0427DACA" w14:textId="77777777"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11715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CDF2DBD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08EA6C7A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1101341651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4503C5E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3528B6E5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139 725,00 руб.</w:t>
            </w:r>
          </w:p>
          <w:p w14:paraId="75FD3360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B346A0" w:rsidRPr="00860F9A" w14:paraId="26745535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01841D5" w14:textId="77777777" w:rsidR="00B346A0" w:rsidRDefault="00B346A0" w:rsidP="00B346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A23E07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26E7B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DC539A8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624194C2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08F4AF32" w14:textId="77777777" w:rsidR="00B346A0" w:rsidRPr="003714B5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DF1C70A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2F6D951D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E4225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C394B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036EC066" w14:textId="77777777" w:rsidR="00B346A0" w:rsidRPr="00946B0F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7CDD7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4008134" w14:textId="77777777" w:rsidR="00B346A0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32698866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F635B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1101340938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15A28919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177247F8" w14:textId="77777777" w:rsidR="00B346A0" w:rsidRDefault="00F635B2" w:rsidP="00B346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</w:t>
            </w:r>
            <w:r w:rsidR="00B346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14:paraId="163FBE4D" w14:textId="77777777" w:rsidR="00B346A0" w:rsidRPr="008F437A" w:rsidRDefault="00B346A0" w:rsidP="00B346A0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F635B2" w:rsidRPr="00860F9A" w14:paraId="12434206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57F5A5CC" w14:textId="77777777" w:rsidR="00F635B2" w:rsidRDefault="00F635B2" w:rsidP="00F635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E67142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3A4E6" w14:textId="77777777"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F2A0709" w14:textId="77777777"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6A5CCB4B" w14:textId="77777777"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04EFF316" w14:textId="77777777" w:rsidR="00F635B2" w:rsidRPr="003714B5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44D499E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240DF5D6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CD880" w14:textId="77777777"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A8477" w14:textId="77777777"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1C28742B" w14:textId="77777777" w:rsidR="00F635B2" w:rsidRPr="00946B0F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D4C2B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E5FF073" w14:textId="77777777"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51985C05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1101340937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5D0F0967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24E8893D" w14:textId="77777777" w:rsidR="00F635B2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14:paraId="07E5B451" w14:textId="77777777" w:rsidR="00F635B2" w:rsidRPr="008F437A" w:rsidRDefault="00F635B2" w:rsidP="00F635B2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6431C9" w:rsidRPr="00860F9A" w14:paraId="23D0092A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948954E" w14:textId="77777777" w:rsidR="006431C9" w:rsidRDefault="006431C9" w:rsidP="006431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94A2DC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89D60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3FA4259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32CFF4F9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6EF5C77A" w14:textId="77777777" w:rsidR="006431C9" w:rsidRPr="003714B5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5F2770C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21CDFE93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C0080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C2A0F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65064927" w14:textId="77777777" w:rsidR="006431C9" w:rsidRPr="00946B0F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156DA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8DDC270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5E7902F9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1101340936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37404D0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74E99127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14:paraId="3F726D18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6431C9" w:rsidRPr="00860F9A" w14:paraId="216E6DEA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7EFC42C2" w14:textId="77777777" w:rsidR="006431C9" w:rsidRDefault="006431C9" w:rsidP="006431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99F6A7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826FA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F1C3B81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5923B946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4A87A478" w14:textId="77777777" w:rsidR="006431C9" w:rsidRPr="003714B5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0BD7AF7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10233ABD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11271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5238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1CC7E7AB" w14:textId="77777777" w:rsidR="006431C9" w:rsidRPr="00946B0F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F3CE0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F9F3F3C" w14:textId="77777777" w:rsidR="006431C9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0B499CD1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1101341616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211C45C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1EA6CD5F" w14:textId="77777777" w:rsidR="006431C9" w:rsidRDefault="00CD2467" w:rsidP="006431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143 000,34</w:t>
            </w:r>
            <w:r w:rsidR="006431C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14:paraId="00218816" w14:textId="77777777" w:rsidR="006431C9" w:rsidRPr="008F437A" w:rsidRDefault="006431C9" w:rsidP="006431C9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1BFF8EFC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47B6D26" w14:textId="77777777"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170314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D98D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0EFD469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7BB47FFB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569EB718" w14:textId="77777777"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21E2F7C0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1B474709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CE649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B32F9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7EFF33A0" w14:textId="77777777"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C71AB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E51805E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37B6686C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1101340935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BD0BBA4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41BB7C90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14:paraId="50A66F10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2A3F0AC5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61D08AD" w14:textId="77777777"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E2B85B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736EE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B9300F5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31988F32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44BA42FC" w14:textId="77777777"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38A8A4E0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38C9EB5C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6F4ED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Коммутатор доступа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EED08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45D829F1" w14:textId="77777777"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DDAD2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4505CB7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5A01BBAF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1101340934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0F8A154C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3F5FCD97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140 642,72 руб.</w:t>
            </w:r>
          </w:p>
          <w:p w14:paraId="595EF08C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20791728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F8CEE39" w14:textId="77777777"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9BE58F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28B85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96F4ECC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4E2ECE03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74A22420" w14:textId="77777777"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B50D411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36E44E24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69D3B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ПАК «Защищенный компьютер Единого государственного реестра ЗАГС»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ADEB1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21DDE254" w14:textId="77777777"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06291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391249CA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0DA5A08E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1101340728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60D16B8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5F2D4DFC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62 699,02 руб.</w:t>
            </w:r>
          </w:p>
          <w:p w14:paraId="68159EC7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254E27EA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07A0B5B" w14:textId="77777777"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129A3E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23D9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AD0282E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3EA2395D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707F77A7" w14:textId="77777777"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51E3DD2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5436A0BE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171BD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Пограничный маршрутизатор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53BE5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0B47B109" w14:textId="77777777"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F6F06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0332154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24927FCA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1101340823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233D2DEB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7D17596C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57 002,36 руб.</w:t>
            </w:r>
          </w:p>
          <w:p w14:paraId="03CE8843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4DBFA701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25E10FA" w14:textId="77777777"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BE1FE9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065B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A8FD3A8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7AB7C4F2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770B6DEC" w14:textId="77777777"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C84FA3D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6480A13E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6B25F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матричный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5C11A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552DCD13" w14:textId="77777777"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12871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8196F62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32D2F7DE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1101341483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627BBD63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401D7294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57 351,09 руб.</w:t>
            </w:r>
          </w:p>
          <w:p w14:paraId="44C17C05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CD2467" w:rsidRPr="00860F9A" w14:paraId="47444225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C76AD60" w14:textId="77777777" w:rsidR="00CD2467" w:rsidRDefault="00CD2467" w:rsidP="00CD24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E617CF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C5B88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5C049A5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6CD62597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6E6D0C5C" w14:textId="77777777" w:rsidR="00CD2467" w:rsidRPr="003714B5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8802506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17193DE9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C83F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 матричный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DFFE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525BFB93" w14:textId="77777777" w:rsidR="00CD2467" w:rsidRPr="00946B0F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F0A40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7AC8F68A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0AA6FC4E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1101341538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4329ECAA" w14:textId="77777777" w:rsidR="00CD2467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3A6915AB" w14:textId="77777777" w:rsidR="00CD2467" w:rsidRDefault="0031511D" w:rsidP="00CD246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57 351,09</w:t>
            </w:r>
            <w:r w:rsidR="00CD246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14:paraId="6C7107C7" w14:textId="77777777" w:rsidR="00CD2467" w:rsidRPr="008F437A" w:rsidRDefault="00CD2467" w:rsidP="00CD2467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1D550804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20AA722A" w14:textId="77777777"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EA7E3D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C0DA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B684B1B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2B161178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08A8E716" w14:textId="77777777"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52B5FD33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2ABF6EF0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FA5C3" w14:textId="77777777" w:rsidR="0031511D" w:rsidRP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Принтер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матричный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Olivetti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PR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2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Plus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Passport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6E2A3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1C4154EB" w14:textId="77777777"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37CB6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30B41494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07865007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1101340997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46B8E35A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3DF6C01F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57 981,33 руб.</w:t>
            </w:r>
          </w:p>
          <w:p w14:paraId="3E354997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514BDEDD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22132FB" w14:textId="77777777"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ADA37F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61095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24970EFB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52266768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2659F1C6" w14:textId="77777777"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39D0F78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1B6766EE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4875C" w14:textId="77777777" w:rsidR="0031511D" w:rsidRP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Терминальное устройство Тип 2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IP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TELEPHONE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9608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9B887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3598E04C" w14:textId="77777777"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8180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1A31E6B1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076BC9F4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98716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01341274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4D2F4B37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2A6551F3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21 287,01 руб.</w:t>
            </w:r>
          </w:p>
          <w:p w14:paraId="0C05B05F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67964605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6B1A085" w14:textId="77777777"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67FF29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907F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91858B6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161032A2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067335A4" w14:textId="77777777"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CDD7E51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2843A392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6F014" w14:textId="77777777" w:rsidR="0031511D" w:rsidRP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Терминальное устройство Тип 2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IP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TELEPHONE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9608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1984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3E00A629" w14:textId="77777777"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33821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2BD1D89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6C22D88C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1101341275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0FDA7384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4A8E3DC8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21 287,01 руб.</w:t>
            </w:r>
          </w:p>
          <w:p w14:paraId="4DE50FA7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24072BEF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0B090B2E" w14:textId="77777777"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FEA39F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808A4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5D05B69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054FB133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5D4DB423" w14:textId="77777777"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9048EEA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0EEB6594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48593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Адаптер питания РоЕ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55C0C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4BC93E1B" w14:textId="77777777"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0747E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4961C1B7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шт.;</w:t>
            </w:r>
          </w:p>
          <w:p w14:paraId="46516F4F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б/н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3D2814C6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45B1B90F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2 509,00 руб.</w:t>
            </w:r>
          </w:p>
          <w:p w14:paraId="4E155914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  <w:tr w:rsidR="0031511D" w:rsidRPr="0031511D" w14:paraId="510EA17A" w14:textId="77777777" w:rsidTr="0031511D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422D373B" w14:textId="77777777" w:rsidR="0031511D" w:rsidRDefault="0031511D" w:rsidP="003151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ACB03E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«Центр компетенций госуправления»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22440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6656A0B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143401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Московская область, </w:t>
            </w:r>
          </w:p>
          <w:p w14:paraId="7BA1E3B6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г. Красногорск, б-р Строителей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д.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корп. 1</w:t>
            </w:r>
          </w:p>
          <w:p w14:paraId="0CA9B468" w14:textId="77777777" w:rsidR="0031511D" w:rsidRPr="003714B5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657AB3D9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5024185688</w:t>
            </w:r>
          </w:p>
          <w:p w14:paraId="2F528345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2B613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Гарнитура для </w:t>
            </w:r>
          </w:p>
          <w:p w14:paraId="308FBFBC" w14:textId="77777777" w:rsidR="0031511D" w:rsidRP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IP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-телефона 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Avaya</w:t>
            </w:r>
            <w:r w:rsidRP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9608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B580E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область,        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г. Долгопрудный,</w:t>
            </w:r>
          </w:p>
          <w:p w14:paraId="4F2DD2DF" w14:textId="77777777" w:rsidR="0031511D" w:rsidRPr="00946B0F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Первомайская, д. 11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FA149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08DB330F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Количество – </w:t>
            </w:r>
            <w:r w:rsidR="00D1783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шт.;</w:t>
            </w:r>
          </w:p>
          <w:p w14:paraId="5C426924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Инвентарный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номер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б/н</w:t>
            </w:r>
            <w:r w:rsidRPr="005C2D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  <w:p w14:paraId="7AC867BC" w14:textId="77777777" w:rsidR="0031511D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75409972" w14:textId="77777777" w:rsidR="0031511D" w:rsidRDefault="00D17835" w:rsidP="003151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7 702,20</w:t>
            </w:r>
            <w:r w:rsidR="0031511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14:paraId="4A4B97E2" w14:textId="77777777" w:rsidR="0031511D" w:rsidRPr="008F437A" w:rsidRDefault="0031511D" w:rsidP="0031511D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14:paraId="3955A022" w14:textId="77777777" w:rsidR="00592323" w:rsidRPr="0031511D" w:rsidRDefault="00592323"/>
    <w:sectPr w:rsidR="00592323" w:rsidRPr="0031511D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D48A9"/>
    <w:rsid w:val="001E61B5"/>
    <w:rsid w:val="00242B1C"/>
    <w:rsid w:val="002755F5"/>
    <w:rsid w:val="0031511D"/>
    <w:rsid w:val="0031669D"/>
    <w:rsid w:val="00342D49"/>
    <w:rsid w:val="003714B5"/>
    <w:rsid w:val="003B3A18"/>
    <w:rsid w:val="003D14B9"/>
    <w:rsid w:val="003E678B"/>
    <w:rsid w:val="0041152D"/>
    <w:rsid w:val="004317DD"/>
    <w:rsid w:val="00452B87"/>
    <w:rsid w:val="0049471E"/>
    <w:rsid w:val="004D07A9"/>
    <w:rsid w:val="00574FE1"/>
    <w:rsid w:val="00582D3B"/>
    <w:rsid w:val="00592323"/>
    <w:rsid w:val="00594E3A"/>
    <w:rsid w:val="005C06A0"/>
    <w:rsid w:val="005C2D07"/>
    <w:rsid w:val="005D77B0"/>
    <w:rsid w:val="0062550A"/>
    <w:rsid w:val="00636C6B"/>
    <w:rsid w:val="00641B0B"/>
    <w:rsid w:val="006431C9"/>
    <w:rsid w:val="006D3080"/>
    <w:rsid w:val="006E548B"/>
    <w:rsid w:val="006F2E47"/>
    <w:rsid w:val="00804102"/>
    <w:rsid w:val="00813C35"/>
    <w:rsid w:val="00815739"/>
    <w:rsid w:val="00831522"/>
    <w:rsid w:val="008477C0"/>
    <w:rsid w:val="00860F9A"/>
    <w:rsid w:val="00897737"/>
    <w:rsid w:val="008F437A"/>
    <w:rsid w:val="00913970"/>
    <w:rsid w:val="00946B0F"/>
    <w:rsid w:val="009532C0"/>
    <w:rsid w:val="0098716D"/>
    <w:rsid w:val="009B6165"/>
    <w:rsid w:val="00A11072"/>
    <w:rsid w:val="00A616BB"/>
    <w:rsid w:val="00A97C1C"/>
    <w:rsid w:val="00B346A0"/>
    <w:rsid w:val="00B650B5"/>
    <w:rsid w:val="00B67721"/>
    <w:rsid w:val="00B70CE3"/>
    <w:rsid w:val="00B9503A"/>
    <w:rsid w:val="00BF17F8"/>
    <w:rsid w:val="00C12A39"/>
    <w:rsid w:val="00C27266"/>
    <w:rsid w:val="00C74DB2"/>
    <w:rsid w:val="00CD2467"/>
    <w:rsid w:val="00CE6D5F"/>
    <w:rsid w:val="00D0264B"/>
    <w:rsid w:val="00D17835"/>
    <w:rsid w:val="00E17CCB"/>
    <w:rsid w:val="00E51460"/>
    <w:rsid w:val="00EA7A3B"/>
    <w:rsid w:val="00F16CEB"/>
    <w:rsid w:val="00F635B2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FADF9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D31AA-2657-4D7F-AF0C-3E60BEB8A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2026-05-29T08:50:00Z</cp:lastPrinted>
  <dcterms:created xsi:type="dcterms:W3CDTF">2026-05-29T08:50:00Z</dcterms:created>
  <dcterms:modified xsi:type="dcterms:W3CDTF">2026-06-01T11:43:00Z</dcterms:modified>
</cp:coreProperties>
</file>